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01" w:rsidRDefault="00AB6701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B6701" w:rsidRDefault="00AB6701" w:rsidP="00AB6701">
      <w:pP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B6701" w:rsidRDefault="00AB6701" w:rsidP="00AB6701">
      <w:pP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КАЛИНИНГРАДСКАЯ ОБЛАСТЬ</w:t>
      </w:r>
    </w:p>
    <w:p w:rsidR="00AB6701" w:rsidRDefault="00AB6701" w:rsidP="00AB6701">
      <w:pPr>
        <w:pBdr>
          <w:bottom w:val="single" w:sz="12" w:space="1" w:color="auto"/>
        </w:pBd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ГУРЬЕВСКОГО </w:t>
      </w:r>
    </w:p>
    <w:p w:rsidR="00AB6701" w:rsidRDefault="00AB6701" w:rsidP="00AB6701">
      <w:pPr>
        <w:pBdr>
          <w:bottom w:val="single" w:sz="12" w:space="1" w:color="auto"/>
        </w:pBd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</w:p>
    <w:p w:rsidR="00AB6701" w:rsidRDefault="00AB6701" w:rsidP="00AB6701">
      <w:pPr>
        <w:tabs>
          <w:tab w:val="left" w:pos="5103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238300, Калининградская область, г. Гурьевск, ул. Ленина, д.7,</w:t>
      </w:r>
    </w:p>
    <w:p w:rsidR="00AB6701" w:rsidRDefault="00AB6701" w:rsidP="00AB670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и факс: (8-401-51) 3-33-31,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zelenova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</w:rPr>
        <w:t>es@gmail.com</w:t>
      </w:r>
    </w:p>
    <w:p w:rsidR="00AB6701" w:rsidRDefault="00AB6701" w:rsidP="00AB67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82" w:right="45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AB6701" w:rsidRDefault="00AB6701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701" w:rsidRDefault="00AB6701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C3A" w:rsidRDefault="006D7C3A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701" w:rsidRDefault="00AB6701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________</w:t>
      </w:r>
    </w:p>
    <w:p w:rsidR="00AB6701" w:rsidRDefault="0069120E" w:rsidP="00AB6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r w:rsidR="00A407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28» 06.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67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2016г</w:t>
      </w:r>
      <w:r w:rsidR="00AB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</w:p>
    <w:p w:rsidR="0069120E" w:rsidRDefault="0069120E" w:rsidP="00691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021C" w:rsidRPr="0069120E" w:rsidRDefault="0069120E" w:rsidP="00691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120E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69120E" w:rsidRDefault="0069120E" w:rsidP="00691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120E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69120E" w:rsidRDefault="0069120E" w:rsidP="00691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120E" w:rsidRDefault="006E1F4D" w:rsidP="00691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E1F4D" w:rsidRDefault="006E1F4D" w:rsidP="00691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F4D" w:rsidRDefault="006E1F4D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6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Гурьевского городского округа направляет примерную программу  муниципальной августовской педагогической конференции. </w:t>
      </w: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программа</w:t>
      </w: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Е.С.Зеленова</w:t>
      </w:r>
      <w:proofErr w:type="spellEnd"/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0" w:rsidRDefault="00A25660" w:rsidP="00A25660">
      <w:pPr>
        <w:spacing w:after="0"/>
        <w:jc w:val="both"/>
        <w:rPr>
          <w:rFonts w:ascii="Times New Roman" w:hAnsi="Times New Roman" w:cs="Times New Roman"/>
        </w:rPr>
      </w:pPr>
      <w:r w:rsidRPr="00A25660">
        <w:rPr>
          <w:rFonts w:ascii="Times New Roman" w:hAnsi="Times New Roman" w:cs="Times New Roman"/>
        </w:rPr>
        <w:t>Исп. Сосновская Н.Л.</w:t>
      </w:r>
      <w:r>
        <w:rPr>
          <w:rFonts w:ascii="Times New Roman" w:hAnsi="Times New Roman" w:cs="Times New Roman"/>
        </w:rPr>
        <w:t xml:space="preserve"> 74-13-04</w:t>
      </w:r>
    </w:p>
    <w:p w:rsidR="006D7C3A" w:rsidRDefault="006D7C3A" w:rsidP="00A25660">
      <w:pPr>
        <w:spacing w:after="0"/>
        <w:jc w:val="both"/>
        <w:rPr>
          <w:rFonts w:ascii="Times New Roman" w:hAnsi="Times New Roman" w:cs="Times New Roman"/>
        </w:rPr>
      </w:pPr>
    </w:p>
    <w:p w:rsidR="006D7C3A" w:rsidRDefault="006D7C3A" w:rsidP="00A25660">
      <w:pPr>
        <w:spacing w:after="0"/>
        <w:jc w:val="both"/>
        <w:rPr>
          <w:rFonts w:ascii="Times New Roman" w:hAnsi="Times New Roman" w:cs="Times New Roman"/>
        </w:rPr>
      </w:pPr>
    </w:p>
    <w:p w:rsidR="006D7C3A" w:rsidRDefault="006D7C3A" w:rsidP="00A25660">
      <w:pPr>
        <w:spacing w:after="0"/>
        <w:jc w:val="both"/>
        <w:rPr>
          <w:rFonts w:ascii="Times New Roman" w:hAnsi="Times New Roman" w:cs="Times New Roman"/>
        </w:rPr>
      </w:pPr>
    </w:p>
    <w:p w:rsidR="006D7C3A" w:rsidRDefault="006D7C3A" w:rsidP="00A25660">
      <w:pPr>
        <w:spacing w:after="0"/>
        <w:jc w:val="both"/>
        <w:rPr>
          <w:rFonts w:ascii="Times New Roman" w:hAnsi="Times New Roman" w:cs="Times New Roman"/>
        </w:rPr>
      </w:pPr>
    </w:p>
    <w:p w:rsidR="006D7C3A" w:rsidRDefault="006D7C3A" w:rsidP="00A25660">
      <w:pPr>
        <w:spacing w:after="0"/>
        <w:jc w:val="both"/>
        <w:rPr>
          <w:rFonts w:ascii="Times New Roman" w:hAnsi="Times New Roman" w:cs="Times New Roman"/>
        </w:rPr>
      </w:pP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письму Управления образования</w:t>
      </w: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№__________от_________2016г.</w:t>
      </w: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</w:p>
    <w:p w:rsidR="006D7C3A" w:rsidRDefault="006D7C3A" w:rsidP="006D7C3A">
      <w:pPr>
        <w:spacing w:after="0"/>
        <w:jc w:val="right"/>
        <w:rPr>
          <w:rFonts w:ascii="Times New Roman" w:hAnsi="Times New Roman" w:cs="Times New Roman"/>
        </w:rPr>
      </w:pPr>
    </w:p>
    <w:p w:rsidR="006D7C3A" w:rsidRDefault="006D7C3A" w:rsidP="006D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6D7C3A" w:rsidRDefault="006D7C3A" w:rsidP="006D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августовской педагогической конференции</w:t>
      </w:r>
    </w:p>
    <w:p w:rsidR="006D7C3A" w:rsidRDefault="006D7C3A" w:rsidP="006D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6D7C3A" w:rsidRDefault="006D7C3A" w:rsidP="006D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7C3A" w:rsidRDefault="006D7C3A" w:rsidP="006D7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4A9">
        <w:rPr>
          <w:rFonts w:ascii="Times New Roman" w:hAnsi="Times New Roman" w:cs="Times New Roman"/>
          <w:b/>
          <w:sz w:val="24"/>
          <w:szCs w:val="24"/>
        </w:rPr>
        <w:t>26 августа 2016г</w:t>
      </w:r>
      <w:r>
        <w:rPr>
          <w:rFonts w:ascii="Times New Roman" w:hAnsi="Times New Roman" w:cs="Times New Roman"/>
          <w:sz w:val="24"/>
          <w:szCs w:val="24"/>
        </w:rPr>
        <w:t>. – торжественное мероприятие</w:t>
      </w:r>
      <w:r w:rsidR="003B6E7D">
        <w:rPr>
          <w:rFonts w:ascii="Times New Roman" w:hAnsi="Times New Roman" w:cs="Times New Roman"/>
          <w:sz w:val="24"/>
          <w:szCs w:val="24"/>
        </w:rPr>
        <w:t>, посвященное 70-летию системы образования Гурьевского городского округа</w:t>
      </w:r>
      <w:r w:rsidR="000904A9">
        <w:rPr>
          <w:rFonts w:ascii="Times New Roman" w:hAnsi="Times New Roman" w:cs="Times New Roman"/>
          <w:sz w:val="24"/>
          <w:szCs w:val="24"/>
        </w:rPr>
        <w:t xml:space="preserve">  (время и место проведения уточняется)</w:t>
      </w:r>
    </w:p>
    <w:p w:rsidR="003B6E7D" w:rsidRDefault="003B6E7D" w:rsidP="006D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E7D" w:rsidRPr="000904A9" w:rsidRDefault="003B6E7D" w:rsidP="006D7C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4A9">
        <w:rPr>
          <w:rFonts w:ascii="Times New Roman" w:hAnsi="Times New Roman" w:cs="Times New Roman"/>
          <w:b/>
          <w:sz w:val="24"/>
          <w:szCs w:val="24"/>
        </w:rPr>
        <w:t>29 августа 2016г.</w:t>
      </w:r>
    </w:p>
    <w:p w:rsidR="003B6E7D" w:rsidRDefault="003B6E7D" w:rsidP="006D7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будущего» , 10.00.</w:t>
      </w:r>
      <w:r w:rsidR="005E0054">
        <w:rPr>
          <w:rFonts w:ascii="Times New Roman" w:hAnsi="Times New Roman" w:cs="Times New Roman"/>
          <w:sz w:val="24"/>
          <w:szCs w:val="24"/>
        </w:rPr>
        <w:t xml:space="preserve"> – 13.00.</w:t>
      </w:r>
    </w:p>
    <w:p w:rsidR="003B6E7D" w:rsidRDefault="000904A9" w:rsidP="00327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923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50E">
        <w:rPr>
          <w:rFonts w:ascii="Times New Roman" w:hAnsi="Times New Roman" w:cs="Times New Roman"/>
          <w:sz w:val="24"/>
          <w:szCs w:val="24"/>
        </w:rPr>
        <w:t xml:space="preserve">«Использование результатов оценочных процедур (ЕГЭ, ОГЭ, ВПР, НИКО и др.) в повышении </w:t>
      </w:r>
      <w:r w:rsidR="00327923">
        <w:rPr>
          <w:rFonts w:ascii="Times New Roman" w:hAnsi="Times New Roman" w:cs="Times New Roman"/>
          <w:sz w:val="24"/>
          <w:szCs w:val="24"/>
        </w:rPr>
        <w:t>качества образования, в совершенствовании основных образовательных программ»</w:t>
      </w:r>
    </w:p>
    <w:p w:rsidR="000904A9" w:rsidRDefault="000904A9" w:rsidP="00F875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6E7D" w:rsidRDefault="003B6E7D" w:rsidP="003B6E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6E7D">
        <w:rPr>
          <w:rFonts w:ascii="Times New Roman" w:hAnsi="Times New Roman" w:cs="Times New Roman"/>
          <w:sz w:val="24"/>
          <w:szCs w:val="24"/>
        </w:rPr>
        <w:t>Пленарное заседание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E7D" w:rsidRDefault="00846C53" w:rsidP="003B6E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</w:t>
      </w:r>
      <w:r w:rsidR="003B6E7D">
        <w:rPr>
          <w:rFonts w:ascii="Times New Roman" w:hAnsi="Times New Roman" w:cs="Times New Roman"/>
          <w:sz w:val="24"/>
          <w:szCs w:val="24"/>
        </w:rPr>
        <w:t xml:space="preserve">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E7D">
        <w:rPr>
          <w:rFonts w:ascii="Times New Roman" w:hAnsi="Times New Roman" w:cs="Times New Roman"/>
          <w:sz w:val="24"/>
          <w:szCs w:val="24"/>
        </w:rPr>
        <w:t xml:space="preserve">«Итоги </w:t>
      </w:r>
      <w:r>
        <w:rPr>
          <w:rFonts w:ascii="Times New Roman" w:hAnsi="Times New Roman" w:cs="Times New Roman"/>
          <w:sz w:val="24"/>
          <w:szCs w:val="24"/>
        </w:rPr>
        <w:t xml:space="preserve"> 2015/2016 учебного года. Определение приоритетных задач на будущий учебный год»</w:t>
      </w:r>
      <w:r w:rsidR="00AF43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437B" w:rsidRDefault="00AF437B" w:rsidP="003B6E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Е.С.Зеленова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 Управления образования администрации  Гурьевского городского округа</w:t>
      </w:r>
    </w:p>
    <w:p w:rsidR="00AF437B" w:rsidRDefault="00AF437B" w:rsidP="00AF437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Церемония награждения лучших педагогов, организаций  округа</w:t>
      </w:r>
      <w:r w:rsidR="005E0054">
        <w:rPr>
          <w:rFonts w:ascii="Times New Roman" w:hAnsi="Times New Roman" w:cs="Times New Roman"/>
          <w:sz w:val="24"/>
          <w:szCs w:val="24"/>
        </w:rPr>
        <w:t>.</w:t>
      </w:r>
    </w:p>
    <w:p w:rsidR="005E0054" w:rsidRPr="003B6E7D" w:rsidRDefault="005E0054" w:rsidP="00AF437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Работа </w:t>
      </w:r>
      <w:r w:rsidR="00A4078D">
        <w:rPr>
          <w:rFonts w:ascii="Times New Roman" w:hAnsi="Times New Roman" w:cs="Times New Roman"/>
          <w:sz w:val="24"/>
          <w:szCs w:val="24"/>
        </w:rPr>
        <w:t xml:space="preserve"> 7 </w:t>
      </w:r>
      <w:r w:rsidR="00AD78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предметных секций</w:t>
      </w:r>
      <w:r w:rsidR="00A4078D">
        <w:rPr>
          <w:rFonts w:ascii="Times New Roman" w:hAnsi="Times New Roman" w:cs="Times New Roman"/>
          <w:sz w:val="24"/>
          <w:szCs w:val="24"/>
        </w:rPr>
        <w:t>.</w:t>
      </w:r>
    </w:p>
    <w:sectPr w:rsidR="005E0054" w:rsidRPr="003B6E7D" w:rsidSect="006D7C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53FE"/>
    <w:multiLevelType w:val="hybridMultilevel"/>
    <w:tmpl w:val="54F2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6701"/>
    <w:rsid w:val="00012C8E"/>
    <w:rsid w:val="00015E5E"/>
    <w:rsid w:val="0002084C"/>
    <w:rsid w:val="0002455C"/>
    <w:rsid w:val="0003745F"/>
    <w:rsid w:val="000401B9"/>
    <w:rsid w:val="00043B46"/>
    <w:rsid w:val="00064E13"/>
    <w:rsid w:val="000904A9"/>
    <w:rsid w:val="0009479B"/>
    <w:rsid w:val="000A6417"/>
    <w:rsid w:val="000B436D"/>
    <w:rsid w:val="000C2B6E"/>
    <w:rsid w:val="000C5943"/>
    <w:rsid w:val="000E5A18"/>
    <w:rsid w:val="000F24C2"/>
    <w:rsid w:val="00104499"/>
    <w:rsid w:val="0014770A"/>
    <w:rsid w:val="00160368"/>
    <w:rsid w:val="001735CE"/>
    <w:rsid w:val="0018541C"/>
    <w:rsid w:val="00186ED7"/>
    <w:rsid w:val="001B08FD"/>
    <w:rsid w:val="001B2343"/>
    <w:rsid w:val="001C2DAB"/>
    <w:rsid w:val="001D5F24"/>
    <w:rsid w:val="001E021C"/>
    <w:rsid w:val="001E1A8A"/>
    <w:rsid w:val="001E3026"/>
    <w:rsid w:val="00201D9A"/>
    <w:rsid w:val="00206FF6"/>
    <w:rsid w:val="00207598"/>
    <w:rsid w:val="002100BC"/>
    <w:rsid w:val="00217170"/>
    <w:rsid w:val="00220970"/>
    <w:rsid w:val="00220F83"/>
    <w:rsid w:val="00223B14"/>
    <w:rsid w:val="002275A5"/>
    <w:rsid w:val="00235F87"/>
    <w:rsid w:val="00253AEC"/>
    <w:rsid w:val="0025413D"/>
    <w:rsid w:val="002541DB"/>
    <w:rsid w:val="00262230"/>
    <w:rsid w:val="00276B8B"/>
    <w:rsid w:val="002B7248"/>
    <w:rsid w:val="002B7865"/>
    <w:rsid w:val="002C0EE9"/>
    <w:rsid w:val="002C646D"/>
    <w:rsid w:val="002C6913"/>
    <w:rsid w:val="002D144E"/>
    <w:rsid w:val="002D6CFA"/>
    <w:rsid w:val="002F2F6C"/>
    <w:rsid w:val="003079A2"/>
    <w:rsid w:val="00316385"/>
    <w:rsid w:val="00320BD2"/>
    <w:rsid w:val="00321D80"/>
    <w:rsid w:val="003257B0"/>
    <w:rsid w:val="00327923"/>
    <w:rsid w:val="00335784"/>
    <w:rsid w:val="003411A1"/>
    <w:rsid w:val="003419BF"/>
    <w:rsid w:val="00346B1E"/>
    <w:rsid w:val="00361056"/>
    <w:rsid w:val="00377A46"/>
    <w:rsid w:val="003A2134"/>
    <w:rsid w:val="003B6E7D"/>
    <w:rsid w:val="003C3068"/>
    <w:rsid w:val="003E0D52"/>
    <w:rsid w:val="003E36F4"/>
    <w:rsid w:val="00421A61"/>
    <w:rsid w:val="00424F5C"/>
    <w:rsid w:val="00440A0A"/>
    <w:rsid w:val="00445FC5"/>
    <w:rsid w:val="004540B0"/>
    <w:rsid w:val="00457BEE"/>
    <w:rsid w:val="00476FDB"/>
    <w:rsid w:val="00481716"/>
    <w:rsid w:val="004927A7"/>
    <w:rsid w:val="004930D0"/>
    <w:rsid w:val="0049610C"/>
    <w:rsid w:val="004C0A77"/>
    <w:rsid w:val="004C2AB7"/>
    <w:rsid w:val="004D1358"/>
    <w:rsid w:val="004D1C05"/>
    <w:rsid w:val="004D1CE0"/>
    <w:rsid w:val="004D7E4C"/>
    <w:rsid w:val="004E0E2E"/>
    <w:rsid w:val="004F4239"/>
    <w:rsid w:val="00502A75"/>
    <w:rsid w:val="005115C0"/>
    <w:rsid w:val="00522A6A"/>
    <w:rsid w:val="005332E8"/>
    <w:rsid w:val="005370E8"/>
    <w:rsid w:val="00555C6B"/>
    <w:rsid w:val="005600FB"/>
    <w:rsid w:val="00561BF2"/>
    <w:rsid w:val="00566CDF"/>
    <w:rsid w:val="00572429"/>
    <w:rsid w:val="00573080"/>
    <w:rsid w:val="00576599"/>
    <w:rsid w:val="005843A3"/>
    <w:rsid w:val="00594797"/>
    <w:rsid w:val="005B6483"/>
    <w:rsid w:val="005B7C18"/>
    <w:rsid w:val="005C2DFF"/>
    <w:rsid w:val="005D5B54"/>
    <w:rsid w:val="005D61DE"/>
    <w:rsid w:val="005E0054"/>
    <w:rsid w:val="006101E4"/>
    <w:rsid w:val="00613B2B"/>
    <w:rsid w:val="006141C2"/>
    <w:rsid w:val="0062564F"/>
    <w:rsid w:val="00640930"/>
    <w:rsid w:val="00641EA0"/>
    <w:rsid w:val="00643696"/>
    <w:rsid w:val="00665AD7"/>
    <w:rsid w:val="006769E7"/>
    <w:rsid w:val="006813D0"/>
    <w:rsid w:val="0069120E"/>
    <w:rsid w:val="006A232C"/>
    <w:rsid w:val="006A5D0A"/>
    <w:rsid w:val="006B7A27"/>
    <w:rsid w:val="006C176E"/>
    <w:rsid w:val="006D411D"/>
    <w:rsid w:val="006D501E"/>
    <w:rsid w:val="006D7C3A"/>
    <w:rsid w:val="006E151B"/>
    <w:rsid w:val="006E1F4D"/>
    <w:rsid w:val="006F05ED"/>
    <w:rsid w:val="006F1554"/>
    <w:rsid w:val="00706B13"/>
    <w:rsid w:val="0071529B"/>
    <w:rsid w:val="00721E34"/>
    <w:rsid w:val="00722137"/>
    <w:rsid w:val="007309A7"/>
    <w:rsid w:val="00731378"/>
    <w:rsid w:val="00735997"/>
    <w:rsid w:val="00735B37"/>
    <w:rsid w:val="00777475"/>
    <w:rsid w:val="0077777F"/>
    <w:rsid w:val="00782634"/>
    <w:rsid w:val="00782794"/>
    <w:rsid w:val="00793F44"/>
    <w:rsid w:val="007A477F"/>
    <w:rsid w:val="007B5A9A"/>
    <w:rsid w:val="007E20E0"/>
    <w:rsid w:val="007F698F"/>
    <w:rsid w:val="007F7414"/>
    <w:rsid w:val="00805402"/>
    <w:rsid w:val="00805D0C"/>
    <w:rsid w:val="00807310"/>
    <w:rsid w:val="008130B7"/>
    <w:rsid w:val="00832945"/>
    <w:rsid w:val="0083586C"/>
    <w:rsid w:val="00846C53"/>
    <w:rsid w:val="00883A72"/>
    <w:rsid w:val="00891D15"/>
    <w:rsid w:val="008A44D7"/>
    <w:rsid w:val="008B39EE"/>
    <w:rsid w:val="008C464D"/>
    <w:rsid w:val="009108B1"/>
    <w:rsid w:val="00914E37"/>
    <w:rsid w:val="00950534"/>
    <w:rsid w:val="00952071"/>
    <w:rsid w:val="0095781C"/>
    <w:rsid w:val="00957F42"/>
    <w:rsid w:val="0097115A"/>
    <w:rsid w:val="00972E70"/>
    <w:rsid w:val="009758D6"/>
    <w:rsid w:val="00976A30"/>
    <w:rsid w:val="0099056A"/>
    <w:rsid w:val="009974FA"/>
    <w:rsid w:val="009B0159"/>
    <w:rsid w:val="009C1E39"/>
    <w:rsid w:val="009C22B4"/>
    <w:rsid w:val="009E5B28"/>
    <w:rsid w:val="009F2629"/>
    <w:rsid w:val="009F4DBC"/>
    <w:rsid w:val="009F7BCB"/>
    <w:rsid w:val="00A00690"/>
    <w:rsid w:val="00A01E48"/>
    <w:rsid w:val="00A03889"/>
    <w:rsid w:val="00A10679"/>
    <w:rsid w:val="00A127FD"/>
    <w:rsid w:val="00A23524"/>
    <w:rsid w:val="00A25660"/>
    <w:rsid w:val="00A35E3E"/>
    <w:rsid w:val="00A4078D"/>
    <w:rsid w:val="00A41D47"/>
    <w:rsid w:val="00A67BCA"/>
    <w:rsid w:val="00A7382F"/>
    <w:rsid w:val="00A73FDD"/>
    <w:rsid w:val="00A76ECB"/>
    <w:rsid w:val="00A946BC"/>
    <w:rsid w:val="00A95317"/>
    <w:rsid w:val="00AB6701"/>
    <w:rsid w:val="00AC3B86"/>
    <w:rsid w:val="00AD7105"/>
    <w:rsid w:val="00AD7877"/>
    <w:rsid w:val="00AE0522"/>
    <w:rsid w:val="00AE1306"/>
    <w:rsid w:val="00AE2D06"/>
    <w:rsid w:val="00AF437B"/>
    <w:rsid w:val="00B247CF"/>
    <w:rsid w:val="00B32456"/>
    <w:rsid w:val="00B33AA0"/>
    <w:rsid w:val="00B82872"/>
    <w:rsid w:val="00B900E1"/>
    <w:rsid w:val="00B94A60"/>
    <w:rsid w:val="00B97236"/>
    <w:rsid w:val="00BB4E67"/>
    <w:rsid w:val="00BC3C10"/>
    <w:rsid w:val="00BC6D11"/>
    <w:rsid w:val="00BE428E"/>
    <w:rsid w:val="00BF4FF2"/>
    <w:rsid w:val="00C11370"/>
    <w:rsid w:val="00C520E8"/>
    <w:rsid w:val="00C550BF"/>
    <w:rsid w:val="00C61E0A"/>
    <w:rsid w:val="00C72E27"/>
    <w:rsid w:val="00C755C7"/>
    <w:rsid w:val="00C761C5"/>
    <w:rsid w:val="00C92DB2"/>
    <w:rsid w:val="00CA4626"/>
    <w:rsid w:val="00CB0D0A"/>
    <w:rsid w:val="00CB144F"/>
    <w:rsid w:val="00CB5E24"/>
    <w:rsid w:val="00CB658F"/>
    <w:rsid w:val="00CC023D"/>
    <w:rsid w:val="00CC4CF0"/>
    <w:rsid w:val="00CC738B"/>
    <w:rsid w:val="00CD7F6D"/>
    <w:rsid w:val="00CE563E"/>
    <w:rsid w:val="00CF6D99"/>
    <w:rsid w:val="00D34BF3"/>
    <w:rsid w:val="00D3787D"/>
    <w:rsid w:val="00D4654D"/>
    <w:rsid w:val="00D5346A"/>
    <w:rsid w:val="00D566DD"/>
    <w:rsid w:val="00D614FF"/>
    <w:rsid w:val="00D80DD2"/>
    <w:rsid w:val="00D90768"/>
    <w:rsid w:val="00D94C40"/>
    <w:rsid w:val="00DA3DE4"/>
    <w:rsid w:val="00DD3244"/>
    <w:rsid w:val="00DD3637"/>
    <w:rsid w:val="00DD5669"/>
    <w:rsid w:val="00DD6DD1"/>
    <w:rsid w:val="00E055ED"/>
    <w:rsid w:val="00E26534"/>
    <w:rsid w:val="00E40540"/>
    <w:rsid w:val="00E454E5"/>
    <w:rsid w:val="00E50FBC"/>
    <w:rsid w:val="00EA0426"/>
    <w:rsid w:val="00EB10FB"/>
    <w:rsid w:val="00EB367B"/>
    <w:rsid w:val="00EC575A"/>
    <w:rsid w:val="00ED134D"/>
    <w:rsid w:val="00EF04F9"/>
    <w:rsid w:val="00EF7F16"/>
    <w:rsid w:val="00F03C6B"/>
    <w:rsid w:val="00F04369"/>
    <w:rsid w:val="00F06C29"/>
    <w:rsid w:val="00F32306"/>
    <w:rsid w:val="00F33481"/>
    <w:rsid w:val="00F40881"/>
    <w:rsid w:val="00F47F67"/>
    <w:rsid w:val="00F53216"/>
    <w:rsid w:val="00F564A5"/>
    <w:rsid w:val="00F73252"/>
    <w:rsid w:val="00F851BE"/>
    <w:rsid w:val="00F86507"/>
    <w:rsid w:val="00F8750E"/>
    <w:rsid w:val="00F91A5C"/>
    <w:rsid w:val="00F924E8"/>
    <w:rsid w:val="00FA5AF1"/>
    <w:rsid w:val="00FB28C5"/>
    <w:rsid w:val="00FD2D5B"/>
    <w:rsid w:val="00FD4BD9"/>
    <w:rsid w:val="00FF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marinovas</cp:lastModifiedBy>
  <cp:revision>2</cp:revision>
  <cp:lastPrinted>2016-06-28T13:00:00Z</cp:lastPrinted>
  <dcterms:created xsi:type="dcterms:W3CDTF">2016-06-28T13:00:00Z</dcterms:created>
  <dcterms:modified xsi:type="dcterms:W3CDTF">2016-06-28T13:00:00Z</dcterms:modified>
</cp:coreProperties>
</file>